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0E9D" w14:textId="6344962F" w:rsidR="00EA190C" w:rsidRDefault="00EA190C" w:rsidP="00EA190C">
      <w:pPr>
        <w:jc w:val="right"/>
        <w:rPr>
          <w:rFonts w:ascii="ＭＳ Ｐゴシック" w:eastAsia="ＭＳ Ｐゴシック" w:hAnsi="ＭＳ Ｐゴシック"/>
        </w:rPr>
      </w:pPr>
      <w:r w:rsidRPr="006203DD">
        <w:rPr>
          <w:rFonts w:ascii="ＭＳ Ｐゴシック" w:eastAsia="ＭＳ Ｐゴシック" w:hAnsi="ＭＳ Ｐゴシック" w:hint="eastAsia"/>
        </w:rPr>
        <w:t>年　　　月　　　日</w:t>
      </w:r>
    </w:p>
    <w:p w14:paraId="0F236319" w14:textId="3BCB706E" w:rsidR="001A72BE" w:rsidRPr="00C85652" w:rsidRDefault="001A72BE" w:rsidP="001A72BE">
      <w:pPr>
        <w:snapToGrid w:val="0"/>
        <w:jc w:val="right"/>
        <w:rPr>
          <w:rFonts w:ascii="ＭＳ Ｐゴシック" w:eastAsia="ＭＳ Ｐゴシック" w:hAnsi="ＭＳ Ｐゴシック"/>
          <w:sz w:val="8"/>
          <w:szCs w:val="8"/>
        </w:rPr>
      </w:pPr>
    </w:p>
    <w:p w14:paraId="5B9D6330" w14:textId="77777777" w:rsidR="00F842E7" w:rsidRPr="006203DD" w:rsidRDefault="00F842E7" w:rsidP="00F842E7">
      <w:pPr>
        <w:jc w:val="center"/>
        <w:rPr>
          <w:rFonts w:ascii="ＭＳ Ｐゴシック" w:eastAsia="ＭＳ Ｐゴシック" w:hAnsi="ＭＳ Ｐゴシック"/>
          <w:sz w:val="36"/>
          <w:szCs w:val="36"/>
          <w:lang w:eastAsia="zh-TW"/>
        </w:rPr>
      </w:pPr>
      <w:r w:rsidRPr="006203DD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認定薬剤師申請書(</w:t>
      </w:r>
      <w:r w:rsidR="00071E1A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更新</w:t>
      </w:r>
      <w:r w:rsidRPr="006203DD">
        <w:rPr>
          <w:rFonts w:ascii="ＭＳ Ｐゴシック" w:eastAsia="ＭＳ Ｐゴシック" w:hAnsi="ＭＳ Ｐゴシック" w:hint="eastAsia"/>
          <w:sz w:val="36"/>
          <w:szCs w:val="36"/>
          <w:lang w:eastAsia="zh-TW"/>
        </w:rPr>
        <w:t>)</w:t>
      </w:r>
    </w:p>
    <w:p w14:paraId="6AAAD871" w14:textId="77777777" w:rsidR="00F842E7" w:rsidRPr="006203DD" w:rsidRDefault="00F842E7">
      <w:pPr>
        <w:rPr>
          <w:rFonts w:ascii="ＭＳ Ｐゴシック" w:eastAsia="ＭＳ Ｐゴシック" w:hAnsi="ＭＳ Ｐゴシック"/>
        </w:rPr>
      </w:pPr>
      <w:r w:rsidRPr="006203DD">
        <w:rPr>
          <w:rFonts w:ascii="ＭＳ Ｐゴシック" w:eastAsia="ＭＳ Ｐゴシック" w:hAnsi="ＭＳ Ｐゴシック" w:hint="eastAsia"/>
        </w:rPr>
        <w:t>石川県薬剤師</w:t>
      </w:r>
      <w:r w:rsidR="0027536C">
        <w:rPr>
          <w:rFonts w:ascii="ＭＳ Ｐゴシック" w:eastAsia="ＭＳ Ｐゴシック" w:hAnsi="ＭＳ Ｐゴシック" w:hint="eastAsia"/>
        </w:rPr>
        <w:t>研修センター</w:t>
      </w:r>
    </w:p>
    <w:p w14:paraId="373E6229" w14:textId="77777777" w:rsidR="00F842E7" w:rsidRPr="006203DD" w:rsidRDefault="00F842E7">
      <w:pPr>
        <w:rPr>
          <w:rFonts w:ascii="ＭＳ Ｐゴシック" w:eastAsia="ＭＳ Ｐゴシック" w:hAnsi="ＭＳ Ｐゴシック"/>
          <w:lang w:eastAsia="zh-TW"/>
        </w:rPr>
      </w:pPr>
      <w:r w:rsidRPr="006203DD">
        <w:rPr>
          <w:rFonts w:ascii="ＭＳ Ｐゴシック" w:eastAsia="ＭＳ Ｐゴシック" w:hAnsi="ＭＳ Ｐゴシック" w:hint="eastAsia"/>
          <w:lang w:eastAsia="zh-TW"/>
        </w:rPr>
        <w:t>認定薬剤師研修制度委員会</w:t>
      </w:r>
    </w:p>
    <w:p w14:paraId="6F488314" w14:textId="77777777" w:rsidR="00454AF1" w:rsidRDefault="00454AF1" w:rsidP="00454AF1">
      <w:pPr>
        <w:rPr>
          <w:rFonts w:ascii="ＭＳ Ｐゴシック" w:eastAsia="ＭＳ Ｐゴシック" w:hAnsi="ＭＳ Ｐゴシック"/>
          <w:sz w:val="24"/>
          <w:szCs w:val="24"/>
          <w:lang w:eastAsia="zh-TW"/>
        </w:rPr>
      </w:pPr>
      <w:r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　</w:t>
      </w:r>
      <w:r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委</w:t>
      </w:r>
      <w:r w:rsidR="0027536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>員</w:t>
      </w:r>
      <w:r w:rsidR="0027536C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</w:t>
      </w:r>
      <w:r w:rsidR="009A67F1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長　　</w:t>
      </w:r>
      <w:r w:rsidR="00F842E7" w:rsidRPr="006203DD">
        <w:rPr>
          <w:rFonts w:ascii="ＭＳ Ｐゴシック" w:eastAsia="ＭＳ Ｐゴシック" w:hAnsi="ＭＳ Ｐゴシック" w:hint="eastAsia"/>
          <w:sz w:val="24"/>
          <w:szCs w:val="24"/>
          <w:lang w:eastAsia="zh-TW"/>
        </w:rPr>
        <w:t xml:space="preserve">　殿</w:t>
      </w:r>
    </w:p>
    <w:p w14:paraId="4BD97B58" w14:textId="77777777" w:rsidR="00797287" w:rsidRPr="00797287" w:rsidRDefault="00797287" w:rsidP="00797287">
      <w:pPr>
        <w:snapToGrid w:val="0"/>
        <w:rPr>
          <w:rFonts w:ascii="ＭＳ Ｐゴシック" w:eastAsia="ＭＳ Ｐゴシック" w:hAnsi="ＭＳ Ｐゴシック"/>
          <w:sz w:val="8"/>
          <w:szCs w:val="8"/>
          <w:lang w:eastAsia="zh-TW"/>
        </w:rPr>
      </w:pPr>
    </w:p>
    <w:p w14:paraId="715DBA27" w14:textId="77777777" w:rsidR="00246AAF" w:rsidRDefault="000E1E0E" w:rsidP="00246AAF">
      <w:pPr>
        <w:ind w:leftChars="368" w:left="844"/>
        <w:rPr>
          <w:rFonts w:ascii="ＭＳ Ｐゴシック" w:eastAsia="ＭＳ Ｐゴシック" w:hAnsi="ＭＳ Ｐゴシック"/>
          <w:sz w:val="24"/>
          <w:szCs w:val="24"/>
        </w:rPr>
      </w:pP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所定の</w:t>
      </w:r>
      <w:r w:rsidR="00071E1A">
        <w:rPr>
          <w:rFonts w:ascii="ＭＳ Ｐゴシック" w:eastAsia="ＭＳ Ｐゴシック" w:hAnsi="ＭＳ Ｐゴシック" w:hint="eastAsia"/>
          <w:sz w:val="24"/>
          <w:szCs w:val="24"/>
        </w:rPr>
        <w:t>期日</w:t>
      </w:r>
      <w:r w:rsidR="00246AAF">
        <w:rPr>
          <w:rFonts w:ascii="ＭＳ Ｐゴシック" w:eastAsia="ＭＳ Ｐゴシック" w:hAnsi="ＭＳ Ｐゴシック" w:hint="eastAsia"/>
          <w:sz w:val="24"/>
          <w:szCs w:val="24"/>
        </w:rPr>
        <w:t>（次回更新日）</w:t>
      </w:r>
      <w:r w:rsidR="00071E1A">
        <w:rPr>
          <w:rFonts w:ascii="ＭＳ Ｐゴシック" w:eastAsia="ＭＳ Ｐゴシック" w:hAnsi="ＭＳ Ｐゴシック" w:hint="eastAsia"/>
          <w:sz w:val="24"/>
          <w:szCs w:val="24"/>
        </w:rPr>
        <w:t>になりま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したので、認定薬剤師研修制度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規程</w:t>
      </w:r>
    </w:p>
    <w:p w14:paraId="33BB6C8B" w14:textId="77777777" w:rsidR="000E1E0E" w:rsidRPr="006203DD" w:rsidRDefault="000E1E0E" w:rsidP="00246AAF">
      <w:pPr>
        <w:ind w:leftChars="368" w:left="84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D548CF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796141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条(</w:t>
      </w:r>
      <w:r w:rsidR="000173B9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)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に基づき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認定薬剤師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の</w:t>
      </w:r>
      <w:r w:rsidR="00071E1A">
        <w:rPr>
          <w:rFonts w:ascii="ＭＳ Ｐゴシック" w:eastAsia="ＭＳ Ｐゴシック" w:hAnsi="ＭＳ Ｐゴシック" w:hint="eastAsia"/>
          <w:sz w:val="24"/>
          <w:szCs w:val="24"/>
        </w:rPr>
        <w:t>更新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を申請</w:t>
      </w:r>
      <w:r w:rsidRPr="006203DD">
        <w:rPr>
          <w:rFonts w:ascii="ＭＳ Ｐゴシック" w:eastAsia="ＭＳ Ｐゴシック" w:hAnsi="ＭＳ Ｐゴシック" w:hint="eastAsia"/>
          <w:sz w:val="24"/>
          <w:szCs w:val="24"/>
        </w:rPr>
        <w:t>します。</w:t>
      </w:r>
    </w:p>
    <w:p w14:paraId="383FEC6F" w14:textId="77777777" w:rsidR="00454AF1" w:rsidRPr="006203DD" w:rsidRDefault="00454AF1" w:rsidP="00454AF1">
      <w:pPr>
        <w:snapToGrid w:val="0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"/>
        <w:gridCol w:w="552"/>
        <w:gridCol w:w="1075"/>
        <w:gridCol w:w="869"/>
        <w:gridCol w:w="2218"/>
        <w:gridCol w:w="204"/>
        <w:gridCol w:w="276"/>
        <w:gridCol w:w="518"/>
        <w:gridCol w:w="50"/>
        <w:gridCol w:w="237"/>
        <w:gridCol w:w="201"/>
        <w:gridCol w:w="1095"/>
        <w:gridCol w:w="1584"/>
      </w:tblGrid>
      <w:tr w:rsidR="00011A9A" w:rsidRPr="00920615" w14:paraId="5569CEF8" w14:textId="77777777" w:rsidTr="00920615">
        <w:trPr>
          <w:trHeight w:val="377"/>
          <w:jc w:val="center"/>
        </w:trPr>
        <w:tc>
          <w:tcPr>
            <w:tcW w:w="2047" w:type="dxa"/>
            <w:gridSpan w:val="3"/>
            <w:tcBorders>
              <w:top w:val="single" w:sz="8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E334C" w14:textId="77777777" w:rsidR="00011A9A" w:rsidRPr="00920615" w:rsidRDefault="00011A9A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認定薬剤師</w:t>
            </w:r>
          </w:p>
          <w:p w14:paraId="43E29D56" w14:textId="77777777" w:rsidR="00011A9A" w:rsidRPr="00920615" w:rsidRDefault="00011A9A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登録番号</w:t>
            </w:r>
          </w:p>
        </w:tc>
        <w:tc>
          <w:tcPr>
            <w:tcW w:w="32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7BAC4F5" w14:textId="77777777" w:rsidR="00011A9A" w:rsidRPr="00920615" w:rsidRDefault="00011A9A" w:rsidP="00645167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</w:p>
        </w:tc>
        <w:tc>
          <w:tcPr>
            <w:tcW w:w="3961" w:type="dxa"/>
            <w:gridSpan w:val="7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14:paraId="0322C73F" w14:textId="77777777" w:rsidR="00FF506B" w:rsidRDefault="00011A9A" w:rsidP="00FF506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="0067125E" w:rsidRPr="0092061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 </w:t>
            </w:r>
            <w:r w:rsidR="0067125E"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他プロバイダーからの</w:t>
            </w:r>
            <w:r w:rsidR="00FF50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更新申請</w:t>
            </w:r>
            <w:r w:rsidR="0067125E"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者は、</w:t>
            </w:r>
          </w:p>
          <w:p w14:paraId="68426000" w14:textId="77777777" w:rsidR="0067125E" w:rsidRPr="00920615" w:rsidRDefault="0067125E" w:rsidP="00FF506B">
            <w:pP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未記入</w:t>
            </w:r>
            <w:r w:rsidR="00D96699"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</w:p>
        </w:tc>
      </w:tr>
      <w:tr w:rsidR="00216E3D" w:rsidRPr="00920615" w14:paraId="757BF487" w14:textId="77777777" w:rsidTr="00920615">
        <w:trPr>
          <w:trHeight w:val="32"/>
          <w:jc w:val="center"/>
        </w:trPr>
        <w:tc>
          <w:tcPr>
            <w:tcW w:w="2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735F14F" w14:textId="77777777" w:rsidR="00216E3D" w:rsidRPr="00920615" w:rsidRDefault="00216E3D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申請者氏名</w:t>
            </w:r>
          </w:p>
        </w:tc>
        <w:tc>
          <w:tcPr>
            <w:tcW w:w="4573" w:type="dxa"/>
            <w:gridSpan w:val="8"/>
            <w:tcBorders>
              <w:top w:val="single" w:sz="8" w:space="0" w:color="auto"/>
              <w:bottom w:val="dash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B774F25" w14:textId="77777777" w:rsidR="00216E3D" w:rsidRPr="00920615" w:rsidRDefault="00216E3D" w:rsidP="00216E3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ふりがな</w:t>
            </w:r>
          </w:p>
        </w:tc>
        <w:tc>
          <w:tcPr>
            <w:tcW w:w="267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B242A6A" w14:textId="77777777" w:rsidR="00216E3D" w:rsidRPr="00920615" w:rsidRDefault="000C65FF" w:rsidP="00920615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5E0472"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現在の</w:t>
            </w:r>
            <w:r w:rsidR="00D96699"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認定証記載氏名</w:t>
            </w: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216E3D" w:rsidRPr="00920615" w14:paraId="7ED6B212" w14:textId="77777777" w:rsidTr="00920615">
        <w:trPr>
          <w:jc w:val="center"/>
        </w:trPr>
        <w:tc>
          <w:tcPr>
            <w:tcW w:w="2047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60DEF2" w14:textId="77777777" w:rsidR="00216E3D" w:rsidRPr="00920615" w:rsidRDefault="00216E3D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73" w:type="dxa"/>
            <w:gridSpan w:val="8"/>
            <w:tcBorders>
              <w:top w:val="dashed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55C627" w14:textId="77777777" w:rsidR="00216E3D" w:rsidRPr="00920615" w:rsidRDefault="00216E3D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氏　名</w:t>
            </w:r>
          </w:p>
          <w:p w14:paraId="1F9F90A6" w14:textId="77777777" w:rsidR="00216E3D" w:rsidRPr="00920615" w:rsidRDefault="00216E3D" w:rsidP="0097291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印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77CF8E9" w14:textId="77777777" w:rsidR="00216E3D" w:rsidRPr="00920615" w:rsidRDefault="00D96699" w:rsidP="00B26D4B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１．同じ</w:t>
            </w:r>
          </w:p>
          <w:p w14:paraId="2065DCDC" w14:textId="77777777" w:rsidR="00D96699" w:rsidRPr="00920615" w:rsidRDefault="00D96699" w:rsidP="00B26D4B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２．（　　　　　　　　　　　　　）</w:t>
            </w:r>
          </w:p>
        </w:tc>
      </w:tr>
      <w:tr w:rsidR="00A21CD2" w:rsidRPr="00920615" w14:paraId="1DDD2885" w14:textId="77777777" w:rsidTr="00920615">
        <w:trPr>
          <w:trHeight w:val="327"/>
          <w:jc w:val="center"/>
        </w:trPr>
        <w:tc>
          <w:tcPr>
            <w:tcW w:w="2047" w:type="dxa"/>
            <w:gridSpan w:val="3"/>
            <w:vMerge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D7A47B1" w14:textId="77777777" w:rsidR="00A21CD2" w:rsidRPr="00920615" w:rsidRDefault="00A21CD2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71CFB30" w14:textId="77777777" w:rsidR="00A21CD2" w:rsidRPr="00920615" w:rsidRDefault="00A21CD2" w:rsidP="0092061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(姓)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A72BE" w:rsidRPr="0092061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　　　　　　　　　　</w:t>
            </w: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(名)</w:t>
            </w:r>
          </w:p>
        </w:tc>
      </w:tr>
      <w:tr w:rsidR="00A21CD2" w:rsidRPr="00920615" w14:paraId="75DC1135" w14:textId="77777777" w:rsidTr="00920615">
        <w:trPr>
          <w:jc w:val="center"/>
        </w:trPr>
        <w:tc>
          <w:tcPr>
            <w:tcW w:w="2047" w:type="dxa"/>
            <w:gridSpan w:val="3"/>
            <w:tcBorders>
              <w:lef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4868461D" w14:textId="77777777" w:rsidR="00A21CD2" w:rsidRPr="00920615" w:rsidRDefault="00A21CD2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56B188" w14:textId="77777777" w:rsidR="00A21CD2" w:rsidRPr="00920615" w:rsidRDefault="00A21CD2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1A72BE"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－　　　　</w:t>
            </w:r>
          </w:p>
          <w:p w14:paraId="0FE596EF" w14:textId="77777777" w:rsidR="00A21CD2" w:rsidRPr="00920615" w:rsidRDefault="00A21CD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21CD2" w:rsidRPr="00920615" w14:paraId="73DAF4DF" w14:textId="77777777" w:rsidTr="00920615">
        <w:trPr>
          <w:jc w:val="center"/>
        </w:trPr>
        <w:tc>
          <w:tcPr>
            <w:tcW w:w="2047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8D1BE9" w14:textId="77777777" w:rsidR="00A21CD2" w:rsidRPr="00920615" w:rsidRDefault="00A21CD2" w:rsidP="00920615">
            <w:pPr>
              <w:ind w:leftChars="-4" w:left="21" w:rightChars="-5" w:right="-11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連絡先電話番号</w:t>
            </w:r>
          </w:p>
        </w:tc>
        <w:tc>
          <w:tcPr>
            <w:tcW w:w="3087" w:type="dxa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E7484A6" w14:textId="77777777" w:rsidR="00A21CD2" w:rsidRPr="00920615" w:rsidRDefault="00A21CD2" w:rsidP="00FF506B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</w:p>
        </w:tc>
        <w:tc>
          <w:tcPr>
            <w:tcW w:w="1048" w:type="dxa"/>
            <w:gridSpan w:val="4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11A754" w14:textId="77777777" w:rsidR="00A21CD2" w:rsidRPr="00920615" w:rsidRDefault="00A21CD2" w:rsidP="0092061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3117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1B4CFEE2" w14:textId="77777777" w:rsidR="00A21CD2" w:rsidRPr="00920615" w:rsidRDefault="00A21CD2" w:rsidP="00FF506B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</w:p>
        </w:tc>
      </w:tr>
      <w:tr w:rsidR="00A21CD2" w:rsidRPr="00920615" w14:paraId="3A6C70A5" w14:textId="77777777" w:rsidTr="00920615">
        <w:trPr>
          <w:jc w:val="center"/>
        </w:trPr>
        <w:tc>
          <w:tcPr>
            <w:tcW w:w="2047" w:type="dxa"/>
            <w:gridSpan w:val="3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1F107DF" w14:textId="77777777" w:rsidR="00A21CD2" w:rsidRPr="00920615" w:rsidRDefault="00A21CD2" w:rsidP="00920615">
            <w:pPr>
              <w:ind w:leftChars="-4" w:left="21" w:rightChars="17" w:right="39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メ－ルアドレス</w:t>
            </w:r>
          </w:p>
        </w:tc>
        <w:tc>
          <w:tcPr>
            <w:tcW w:w="7252" w:type="dxa"/>
            <w:gridSpan w:val="10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C7CF68" w14:textId="77777777" w:rsidR="00A21CD2" w:rsidRPr="00920615" w:rsidRDefault="00A21CD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E1E0E" w:rsidRPr="00920615" w14:paraId="5C89C763" w14:textId="77777777" w:rsidTr="00920615">
        <w:trPr>
          <w:trHeight w:val="645"/>
          <w:jc w:val="center"/>
        </w:trPr>
        <w:tc>
          <w:tcPr>
            <w:tcW w:w="20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D2A35B1" w14:textId="77777777" w:rsidR="000E1E0E" w:rsidRPr="00920615" w:rsidRDefault="00D96699" w:rsidP="00920615">
            <w:pPr>
              <w:ind w:leftChars="-4" w:left="21" w:rightChars="7" w:right="16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現在の</w:t>
            </w:r>
            <w:r w:rsidR="000E1E0E" w:rsidRPr="00920615">
              <w:rPr>
                <w:rFonts w:ascii="ＭＳ Ｐゴシック" w:eastAsia="ＭＳ Ｐゴシック" w:hAnsi="ＭＳ Ｐゴシック" w:hint="eastAsia"/>
              </w:rPr>
              <w:t>職業</w:t>
            </w:r>
          </w:p>
          <w:p w14:paraId="075AB9A5" w14:textId="77777777" w:rsidR="000E1E0E" w:rsidRPr="00920615" w:rsidRDefault="000E1E0E" w:rsidP="00920615">
            <w:pPr>
              <w:ind w:leftChars="-4" w:left="16" w:hangingChars="13" w:hanging="25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（番号</w:t>
            </w:r>
            <w:r w:rsidR="0067747B"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</w:t>
            </w: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○</w:t>
            </w:r>
            <w:r w:rsidR="0067747B"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付け</w:t>
            </w: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725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A99C" w14:textId="77777777" w:rsidR="000E1E0E" w:rsidRPr="00920615" w:rsidRDefault="000E1E0E" w:rsidP="00920615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１． 薬局・薬店　　　　２． 病院・診療所　　　　３． 教育・研究機関</w:t>
            </w:r>
          </w:p>
          <w:p w14:paraId="4EC7A821" w14:textId="77777777" w:rsidR="000E1E0E" w:rsidRPr="00920615" w:rsidRDefault="000E1E0E" w:rsidP="00920615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４． 医薬品企業・商社　　　　５． その他（　　　　　　　　　　　　　　　　　）</w:t>
            </w:r>
          </w:p>
        </w:tc>
      </w:tr>
      <w:tr w:rsidR="00FF506B" w:rsidRPr="00920615" w14:paraId="369BFD15" w14:textId="77777777" w:rsidTr="00BB586D">
        <w:trPr>
          <w:trHeight w:val="240"/>
          <w:jc w:val="center"/>
        </w:trPr>
        <w:tc>
          <w:tcPr>
            <w:tcW w:w="204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2CB31328" w14:textId="77777777" w:rsidR="00FF506B" w:rsidRPr="00920615" w:rsidRDefault="00FF506B" w:rsidP="00FF506B">
            <w:pPr>
              <w:ind w:leftChars="-4" w:left="21" w:rightChars="7" w:right="16" w:hangingChars="13" w:hanging="30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ＨＰに氏名掲載</w:t>
            </w:r>
          </w:p>
        </w:tc>
        <w:tc>
          <w:tcPr>
            <w:tcW w:w="7252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2B879" w14:textId="77777777" w:rsidR="00FF506B" w:rsidRPr="00920615" w:rsidRDefault="00FF506B" w:rsidP="00920615">
            <w:pPr>
              <w:snapToGrid w:val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ホームページに氏名を掲載希望しない場合は〇で囲む→　☆希望なし</w:t>
            </w:r>
          </w:p>
        </w:tc>
      </w:tr>
      <w:tr w:rsidR="000E1E0E" w:rsidRPr="00920615" w14:paraId="3BA13217" w14:textId="77777777" w:rsidTr="00BB586D">
        <w:trPr>
          <w:trHeight w:val="32"/>
          <w:jc w:val="center"/>
        </w:trPr>
        <w:tc>
          <w:tcPr>
            <w:tcW w:w="20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48E3AD" w14:textId="77777777" w:rsidR="000E1E0E" w:rsidRPr="00FF506B" w:rsidRDefault="000E1E0E" w:rsidP="00BB586D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  <w:tc>
          <w:tcPr>
            <w:tcW w:w="7252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531D8C" w14:textId="77777777" w:rsidR="00FF506B" w:rsidRPr="00FF506B" w:rsidRDefault="00FF506B" w:rsidP="00FF506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67125E" w:rsidRPr="00920615" w14:paraId="0D09E296" w14:textId="77777777" w:rsidTr="00BB586D">
        <w:trPr>
          <w:trHeight w:val="521"/>
          <w:jc w:val="center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B78F8" w14:textId="77777777" w:rsidR="0067125E" w:rsidRPr="00920615" w:rsidRDefault="0067125E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１．</w:t>
            </w:r>
          </w:p>
        </w:tc>
        <w:tc>
          <w:tcPr>
            <w:tcW w:w="1627" w:type="dxa"/>
            <w:gridSpan w:val="2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7D2C890C" w14:textId="77777777" w:rsidR="00246AAF" w:rsidRPr="00920615" w:rsidRDefault="00D96699" w:rsidP="00920615">
            <w:pPr>
              <w:ind w:leftChars="-16" w:left="-37" w:rightChars="7" w:right="16" w:firstLineChars="12" w:firstLine="28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認定</w:t>
            </w:r>
            <w:r w:rsidR="0067125E" w:rsidRPr="00920615">
              <w:rPr>
                <w:rFonts w:ascii="ＭＳ Ｐゴシック" w:eastAsia="ＭＳ Ｐゴシック" w:hAnsi="ＭＳ Ｐゴシック" w:hint="eastAsia"/>
              </w:rPr>
              <w:t>更新日</w:t>
            </w:r>
          </w:p>
          <w:p w14:paraId="30929216" w14:textId="77777777" w:rsidR="00D96699" w:rsidRPr="00920615" w:rsidRDefault="00D96699" w:rsidP="00920615">
            <w:pPr>
              <w:ind w:leftChars="-16" w:left="-37" w:rightChars="7" w:right="16" w:firstLineChars="12" w:firstLine="28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（認定証記載）</w:t>
            </w:r>
          </w:p>
        </w:tc>
        <w:tc>
          <w:tcPr>
            <w:tcW w:w="3567" w:type="dxa"/>
            <w:gridSpan w:val="4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323C" w14:textId="77777777" w:rsidR="0067125E" w:rsidRPr="00920615" w:rsidRDefault="0067125E" w:rsidP="00920615">
            <w:pPr>
              <w:ind w:leftChars="-21" w:left="1" w:rightChars="-27" w:right="-62" w:hangingChars="26" w:hanging="49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(西暦)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04A77" w:rsidRPr="00920615">
              <w:rPr>
                <w:rFonts w:ascii="ＭＳ Ｐゴシック" w:eastAsia="ＭＳ Ｐゴシック" w:hAnsi="ＭＳ Ｐゴシック" w:hint="eastAsia"/>
              </w:rPr>
              <w:t xml:space="preserve">20 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年　　　　月　　　　日</w:t>
            </w:r>
          </w:p>
        </w:tc>
        <w:tc>
          <w:tcPr>
            <w:tcW w:w="805" w:type="dxa"/>
            <w:gridSpan w:val="3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C2CBEA" w14:textId="77777777" w:rsidR="0067125E" w:rsidRPr="00920615" w:rsidRDefault="0067125E" w:rsidP="0092061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前回</w:t>
            </w:r>
            <w:r w:rsidR="00D96699"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</w:t>
            </w:r>
          </w:p>
          <w:p w14:paraId="7815989D" w14:textId="77777777" w:rsidR="0067125E" w:rsidRPr="00920615" w:rsidRDefault="0067125E" w:rsidP="00920615">
            <w:pPr>
              <w:snapToGrid w:val="0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認定者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6F8CB040" w14:textId="77777777" w:rsidR="007C1D43" w:rsidRPr="00920615" w:rsidRDefault="0067125E" w:rsidP="00D96699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１．本会</w:t>
            </w:r>
          </w:p>
          <w:p w14:paraId="035272C7" w14:textId="77777777" w:rsidR="0067125E" w:rsidRPr="00920615" w:rsidRDefault="0067125E" w:rsidP="00D96699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２．他プロバイダー</w:t>
            </w:r>
          </w:p>
        </w:tc>
      </w:tr>
      <w:tr w:rsidR="000E1E0E" w:rsidRPr="00920615" w14:paraId="3A1C5BD5" w14:textId="77777777" w:rsidTr="00920615">
        <w:trPr>
          <w:trHeight w:val="480"/>
          <w:jc w:val="center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64100" w14:textId="77777777" w:rsidR="000E1E0E" w:rsidRPr="00920615" w:rsidRDefault="000E1E0E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２．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553889C9" w14:textId="77777777" w:rsidR="000E1E0E" w:rsidRPr="00920615" w:rsidRDefault="000E1E0E" w:rsidP="00920615">
            <w:pPr>
              <w:ind w:leftChars="-9" w:left="-21" w:firstLineChars="12" w:firstLine="28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取得単位数</w:t>
            </w: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50ACB0B" w14:textId="77777777" w:rsidR="000E1E0E" w:rsidRPr="00920615" w:rsidRDefault="000E1E0E" w:rsidP="00ED0A7E">
            <w:pPr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EF008C"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単位　（</w:t>
            </w:r>
            <w:r w:rsidR="0067747B" w:rsidRPr="00920615">
              <w:rPr>
                <w:rFonts w:ascii="ＭＳ Ｐゴシック" w:eastAsia="ＭＳ Ｐゴシック" w:hAnsi="ＭＳ Ｐゴシック" w:hint="eastAsia"/>
              </w:rPr>
              <w:t>集合研修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67747B" w:rsidRPr="0092061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単位）（他</w:t>
            </w:r>
            <w:r w:rsidR="0067747B" w:rsidRPr="00920615">
              <w:rPr>
                <w:rFonts w:ascii="ＭＳ Ｐゴシック" w:eastAsia="ＭＳ Ｐゴシック" w:hAnsi="ＭＳ Ｐゴシック" w:hint="eastAsia"/>
              </w:rPr>
              <w:t xml:space="preserve">形式研修　</w:t>
            </w: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単位）</w:t>
            </w:r>
          </w:p>
        </w:tc>
      </w:tr>
      <w:tr w:rsidR="00D96699" w:rsidRPr="00920615" w14:paraId="2094AD24" w14:textId="77777777" w:rsidTr="00920615">
        <w:trPr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FBD783" w14:textId="77777777" w:rsidR="00D96699" w:rsidRPr="00920615" w:rsidRDefault="00D96699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３．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1487B454" w14:textId="77777777" w:rsidR="00D96699" w:rsidRPr="00920615" w:rsidRDefault="00D96699" w:rsidP="00920615">
            <w:pPr>
              <w:ind w:leftChars="-16" w:left="-37" w:rightChars="7" w:right="16" w:firstLineChars="12" w:firstLine="28"/>
              <w:jc w:val="distribute"/>
              <w:rPr>
                <w:rFonts w:ascii="ＭＳ Ｐゴシック" w:eastAsia="ＭＳ Ｐゴシック" w:hAnsi="ＭＳ Ｐゴシック"/>
                <w:kern w:val="16"/>
              </w:rPr>
            </w:pPr>
            <w:r w:rsidRPr="00920615">
              <w:rPr>
                <w:rFonts w:ascii="ＭＳ Ｐゴシック" w:eastAsia="ＭＳ Ｐゴシック" w:hAnsi="ＭＳ Ｐゴシック" w:hint="eastAsia"/>
                <w:kern w:val="16"/>
              </w:rPr>
              <w:t>単位取得状況</w:t>
            </w:r>
          </w:p>
        </w:tc>
        <w:tc>
          <w:tcPr>
            <w:tcW w:w="4085" w:type="dxa"/>
            <w:gridSpan w:val="5"/>
            <w:shd w:val="clear" w:color="auto" w:fill="auto"/>
            <w:vAlign w:val="center"/>
          </w:tcPr>
          <w:p w14:paraId="351DB82F" w14:textId="77777777" w:rsidR="00D96699" w:rsidRPr="00920615" w:rsidRDefault="00D96699" w:rsidP="00920615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研 修 期 間　</w:t>
            </w:r>
            <w:r w:rsidRPr="0092061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(西暦で記入)　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14:paraId="502FA95B" w14:textId="77777777" w:rsidR="00D96699" w:rsidRPr="00920615" w:rsidRDefault="00D96699" w:rsidP="00920615">
            <w:pPr>
              <w:ind w:leftChars="-24" w:left="-6" w:rightChars="-11" w:right="-25" w:hangingChars="23" w:hanging="49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  <w:spacing w:val="-8"/>
              </w:rPr>
              <w:t>研修単位数</w:t>
            </w:r>
          </w:p>
        </w:tc>
        <w:tc>
          <w:tcPr>
            <w:tcW w:w="158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F80F06F" w14:textId="77777777" w:rsidR="00D96699" w:rsidRPr="00920615" w:rsidRDefault="00D96699" w:rsidP="00920615">
            <w:pPr>
              <w:ind w:leftChars="-29" w:left="-23" w:rightChars="-13" w:right="-30" w:hangingChars="19" w:hanging="44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累積単位数</w:t>
            </w:r>
          </w:p>
        </w:tc>
      </w:tr>
      <w:tr w:rsidR="00D96699" w:rsidRPr="00920615" w14:paraId="37F6CC1E" w14:textId="77777777" w:rsidTr="00920615">
        <w:trPr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F741" w14:textId="77777777" w:rsidR="00D96699" w:rsidRPr="00920615" w:rsidRDefault="00D96699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C941C6F" w14:textId="77777777" w:rsidR="00D96699" w:rsidRPr="00920615" w:rsidRDefault="00D96699" w:rsidP="00920615">
            <w:pPr>
              <w:ind w:firstLineChars="12" w:firstLine="28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29137B0F" w14:textId="77777777" w:rsidR="00D96699" w:rsidRPr="00920615" w:rsidRDefault="00D96699" w:rsidP="00920615">
            <w:pPr>
              <w:ind w:firstLineChars="12" w:firstLine="28"/>
              <w:jc w:val="distribute"/>
              <w:rPr>
                <w:rFonts w:ascii="Arial" w:eastAsia="ＭＳ Ｐゴシック" w:hAnsi="Arial" w:cs="Arial"/>
              </w:rPr>
            </w:pPr>
            <w:r w:rsidRPr="00920615">
              <w:rPr>
                <w:rFonts w:ascii="Arial" w:eastAsia="ＭＳ Ｐゴシック" w:hAnsi="Arial" w:cs="Arial"/>
              </w:rPr>
              <w:t>1</w:t>
            </w:r>
            <w:r w:rsidRPr="00920615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08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64C9C6" w14:textId="77777777" w:rsidR="00D96699" w:rsidRDefault="00D96699" w:rsidP="00920615">
            <w:pPr>
              <w:ind w:leftChars="23" w:left="53"/>
              <w:jc w:val="distribute"/>
            </w:pPr>
            <w:r w:rsidRPr="00920615">
              <w:rPr>
                <w:rFonts w:ascii="ＭＳ Ｐゴシック" w:eastAsia="ＭＳ Ｐゴシック" w:hAnsi="ＭＳ Ｐゴシック" w:hint="eastAsia"/>
              </w:rPr>
              <w:t>20    年　　月　　日～ 　　年　　月　　日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14:paraId="149DB1FF" w14:textId="77777777" w:rsidR="00D96699" w:rsidRPr="00920615" w:rsidRDefault="00D96699" w:rsidP="00920615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584" w:type="dxa"/>
            <w:tcBorders>
              <w:right w:val="single" w:sz="8" w:space="0" w:color="auto"/>
              <w:tr2bl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00C245A7" w14:textId="77777777" w:rsidR="00D96699" w:rsidRPr="00920615" w:rsidRDefault="00D96699" w:rsidP="00920615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D96699" w:rsidRPr="00920615" w14:paraId="2E490721" w14:textId="77777777" w:rsidTr="00920615">
        <w:trPr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7A70" w14:textId="77777777" w:rsidR="00D96699" w:rsidRPr="00920615" w:rsidRDefault="00D96699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C2C9F7" w14:textId="77777777" w:rsidR="00D96699" w:rsidRPr="00920615" w:rsidRDefault="00D96699" w:rsidP="00920615">
            <w:pPr>
              <w:ind w:firstLineChars="12" w:firstLine="28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 w14:paraId="14CAFA2D" w14:textId="77777777" w:rsidR="00D96699" w:rsidRPr="00920615" w:rsidRDefault="00D96699" w:rsidP="00920615">
            <w:pPr>
              <w:ind w:firstLineChars="12" w:firstLine="28"/>
              <w:jc w:val="distribute"/>
              <w:rPr>
                <w:rFonts w:ascii="Arial" w:eastAsia="ＭＳ Ｐゴシック" w:hAnsi="Arial" w:cs="Arial"/>
              </w:rPr>
            </w:pPr>
            <w:r w:rsidRPr="00920615">
              <w:rPr>
                <w:rFonts w:ascii="Arial" w:eastAsia="ＭＳ Ｐゴシック" w:hAnsi="Arial" w:cs="Arial"/>
              </w:rPr>
              <w:t>2</w:t>
            </w:r>
            <w:r w:rsidRPr="00920615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085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EC43F9" w14:textId="77777777" w:rsidR="00D96699" w:rsidRDefault="00D96699" w:rsidP="00920615">
            <w:pPr>
              <w:ind w:leftChars="23" w:left="53"/>
              <w:jc w:val="distribute"/>
            </w:pPr>
            <w:r w:rsidRPr="00920615">
              <w:rPr>
                <w:rFonts w:ascii="ＭＳ Ｐゴシック" w:eastAsia="ＭＳ Ｐゴシック" w:hAnsi="ＭＳ Ｐゴシック" w:hint="eastAsia"/>
              </w:rPr>
              <w:t>20    年　　月　　日～　 　年　　月　　日</w:t>
            </w:r>
          </w:p>
        </w:tc>
        <w:tc>
          <w:tcPr>
            <w:tcW w:w="1583" w:type="dxa"/>
            <w:gridSpan w:val="4"/>
            <w:shd w:val="clear" w:color="auto" w:fill="auto"/>
            <w:vAlign w:val="center"/>
          </w:tcPr>
          <w:p w14:paraId="07F88712" w14:textId="77777777" w:rsidR="00D96699" w:rsidRPr="00920615" w:rsidRDefault="00D96699" w:rsidP="00920615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584" w:type="dxa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4626852" w14:textId="77777777" w:rsidR="00D96699" w:rsidRPr="00920615" w:rsidRDefault="00D96699" w:rsidP="009206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  <w:tr w:rsidR="00D96699" w:rsidRPr="00920615" w14:paraId="5B9B1764" w14:textId="77777777" w:rsidTr="00920615">
        <w:trPr>
          <w:jc w:val="center"/>
        </w:trPr>
        <w:tc>
          <w:tcPr>
            <w:tcW w:w="42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341B3" w14:textId="77777777" w:rsidR="00D96699" w:rsidRPr="00920615" w:rsidRDefault="00D96699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1C3929" w14:textId="77777777" w:rsidR="00D96699" w:rsidRPr="00920615" w:rsidRDefault="00D96699" w:rsidP="00920615">
            <w:pPr>
              <w:ind w:firstLineChars="12" w:firstLine="28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C99829" w14:textId="77777777" w:rsidR="00D96699" w:rsidRPr="00920615" w:rsidRDefault="00D96699" w:rsidP="00920615">
            <w:pPr>
              <w:ind w:firstLineChars="12" w:firstLine="28"/>
              <w:jc w:val="distribute"/>
              <w:rPr>
                <w:rFonts w:ascii="Arial" w:eastAsia="ＭＳ Ｐゴシック" w:hAnsi="Arial" w:cs="Arial"/>
              </w:rPr>
            </w:pPr>
            <w:r w:rsidRPr="00920615">
              <w:rPr>
                <w:rFonts w:ascii="Arial" w:eastAsia="ＭＳ Ｐゴシック" w:hAnsi="Arial" w:cs="Arial"/>
              </w:rPr>
              <w:t>3</w:t>
            </w:r>
            <w:r w:rsidRPr="00920615">
              <w:rPr>
                <w:rFonts w:ascii="Arial" w:eastAsia="ＭＳ Ｐゴシック" w:hAnsi="ＭＳ Ｐゴシック" w:cs="Arial"/>
              </w:rPr>
              <w:t>年目</w:t>
            </w:r>
          </w:p>
        </w:tc>
        <w:tc>
          <w:tcPr>
            <w:tcW w:w="4085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DF3490" w14:textId="77777777" w:rsidR="00D96699" w:rsidRPr="00920615" w:rsidRDefault="00D96699" w:rsidP="00920615">
            <w:pPr>
              <w:ind w:leftChars="23" w:left="53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20    年　　月　　日～　 　年　　月　　日</w:t>
            </w:r>
          </w:p>
        </w:tc>
        <w:tc>
          <w:tcPr>
            <w:tcW w:w="158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03FB9" w14:textId="77777777" w:rsidR="00D96699" w:rsidRPr="00920615" w:rsidRDefault="00D96699" w:rsidP="00920615">
            <w:pPr>
              <w:ind w:rightChars="17" w:right="39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  <w:tc>
          <w:tcPr>
            <w:tcW w:w="1584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9C953A8" w14:textId="77777777" w:rsidR="00D96699" w:rsidRPr="00920615" w:rsidRDefault="00D96699" w:rsidP="0092061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単位</w:t>
            </w:r>
          </w:p>
        </w:tc>
      </w:tr>
      <w:tr w:rsidR="00EB0C0C" w:rsidRPr="00920615" w14:paraId="7FC984AF" w14:textId="77777777" w:rsidTr="00920615">
        <w:trPr>
          <w:jc w:val="center"/>
        </w:trPr>
        <w:tc>
          <w:tcPr>
            <w:tcW w:w="42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D3C7B" w14:textId="77777777" w:rsidR="00EB0C0C" w:rsidRPr="00920615" w:rsidRDefault="000E1E0E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４</w:t>
            </w:r>
            <w:r w:rsidR="00EB0C0C" w:rsidRPr="00920615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661CC4" w14:textId="77777777" w:rsidR="00EB0C0C" w:rsidRPr="00920615" w:rsidRDefault="00A21CD2" w:rsidP="00920615">
            <w:pPr>
              <w:ind w:leftChars="-22" w:left="-50" w:firstLineChars="12" w:firstLine="28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特別</w:t>
            </w:r>
          </w:p>
          <w:p w14:paraId="416A5C20" w14:textId="77777777" w:rsidR="00A21CD2" w:rsidRPr="00920615" w:rsidRDefault="00A21CD2" w:rsidP="00920615">
            <w:pPr>
              <w:ind w:leftChars="-22" w:left="-50" w:firstLineChars="12" w:firstLine="28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事項</w:t>
            </w: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85D180F" w14:textId="77777777" w:rsidR="00EB0C0C" w:rsidRPr="00920615" w:rsidRDefault="00EB0C0C" w:rsidP="00920615">
            <w:pPr>
              <w:ind w:leftChars="-10" w:hangingChars="10" w:hanging="23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休止期間</w:t>
            </w: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1670C886" w14:textId="77777777" w:rsidR="00EB0C0C" w:rsidRPr="00920615" w:rsidRDefault="00EB0C0C" w:rsidP="00B26D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0C0C" w:rsidRPr="00920615" w14:paraId="6820304A" w14:textId="77777777" w:rsidTr="00920615">
        <w:trPr>
          <w:jc w:val="center"/>
        </w:trPr>
        <w:tc>
          <w:tcPr>
            <w:tcW w:w="4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F41CC4" w14:textId="77777777" w:rsidR="00EB0C0C" w:rsidRPr="00920615" w:rsidRDefault="00EB0C0C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7A52" w14:textId="77777777" w:rsidR="00EB0C0C" w:rsidRPr="00920615" w:rsidRDefault="00EB0C0C" w:rsidP="00920615">
            <w:pPr>
              <w:ind w:firstLineChars="12" w:firstLine="28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75" w:type="dxa"/>
            <w:tcBorders>
              <w:left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14:paraId="0D618405" w14:textId="77777777" w:rsidR="00EB0C0C" w:rsidRPr="00920615" w:rsidRDefault="00EB0C0C" w:rsidP="00920615">
            <w:pPr>
              <w:ind w:leftChars="-10" w:hangingChars="10" w:hanging="23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休止理由</w:t>
            </w: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</w:tcPr>
          <w:p w14:paraId="71125A54" w14:textId="77777777" w:rsidR="00EB0C0C" w:rsidRPr="00920615" w:rsidRDefault="00EB0C0C" w:rsidP="00EB0C0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B0C0C" w:rsidRPr="00920615" w14:paraId="7C6ECAF8" w14:textId="77777777" w:rsidTr="00920615">
        <w:trPr>
          <w:trHeight w:val="194"/>
          <w:jc w:val="center"/>
        </w:trPr>
        <w:tc>
          <w:tcPr>
            <w:tcW w:w="42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E976C0" w14:textId="77777777" w:rsidR="00EB0C0C" w:rsidRPr="00920615" w:rsidRDefault="000E1E0E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５</w:t>
            </w:r>
            <w:r w:rsidR="00EB0C0C" w:rsidRPr="00920615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D84DB" w14:textId="77777777" w:rsidR="00EB0C0C" w:rsidRPr="00920615" w:rsidRDefault="008C26CA" w:rsidP="00920615">
            <w:pPr>
              <w:ind w:leftChars="-1" w:left="14" w:hangingChars="7" w:hanging="16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認定</w:t>
            </w:r>
            <w:r w:rsidR="00EB0C0C" w:rsidRPr="00920615">
              <w:rPr>
                <w:rFonts w:ascii="ＭＳ Ｐゴシック" w:eastAsia="ＭＳ Ｐゴシック" w:hAnsi="ＭＳ Ｐゴシック" w:hint="eastAsia"/>
              </w:rPr>
              <w:t>申請料</w:t>
            </w:r>
          </w:p>
          <w:p w14:paraId="625EAEFB" w14:textId="77777777" w:rsidR="00EB0C0C" w:rsidRPr="00920615" w:rsidRDefault="00EB0C0C" w:rsidP="00920615">
            <w:pPr>
              <w:ind w:leftChars="-1" w:left="14" w:hangingChars="7" w:hanging="16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納入</w:t>
            </w:r>
          </w:p>
        </w:tc>
        <w:tc>
          <w:tcPr>
            <w:tcW w:w="7252" w:type="dxa"/>
            <w:gridSpan w:val="10"/>
            <w:tcBorders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6BC2D3" w14:textId="77777777" w:rsidR="004E2D74" w:rsidRPr="00920615" w:rsidRDefault="005E0472" w:rsidP="00920615">
            <w:pPr>
              <w:snapToGrid w:val="0"/>
              <w:ind w:leftChars="30" w:left="69"/>
              <w:rPr>
                <w:rFonts w:ascii="Arial" w:eastAsia="ＭＳ Ｐゴシック" w:hAnsi="ＭＳ Ｐゴシック" w:cs="Arial"/>
                <w:sz w:val="20"/>
                <w:szCs w:val="20"/>
              </w:rPr>
            </w:pP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>認定申請料</w:t>
            </w:r>
            <w:r w:rsidRPr="00920615">
              <w:rPr>
                <w:rFonts w:ascii="Arial" w:eastAsia="ＭＳ Ｐゴシック" w:hAnsi="Arial" w:cs="Arial"/>
                <w:sz w:val="20"/>
                <w:szCs w:val="20"/>
              </w:rPr>
              <w:t>10</w:t>
            </w:r>
            <w:r w:rsidRPr="00920615">
              <w:rPr>
                <w:rFonts w:ascii="Arial" w:eastAsia="ＭＳ Ｐゴシック" w:hAnsi="Arial" w:cs="Arial" w:hint="eastAsia"/>
                <w:sz w:val="20"/>
                <w:szCs w:val="20"/>
              </w:rPr>
              <w:t>,</w:t>
            </w:r>
            <w:r w:rsidRPr="00920615">
              <w:rPr>
                <w:rFonts w:ascii="Arial" w:eastAsia="ＭＳ Ｐゴシック" w:hAnsi="Arial" w:cs="Arial"/>
                <w:sz w:val="20"/>
                <w:szCs w:val="20"/>
              </w:rPr>
              <w:t>000</w:t>
            </w: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>円</w:t>
            </w:r>
            <w:r w:rsidR="004E2D74"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　</w:t>
            </w:r>
            <w:r w:rsidR="004E2D74"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ID</w:t>
            </w:r>
            <w:r w:rsidR="004E2D74"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カード（ホルダーつき）希望者は、</w:t>
            </w:r>
            <w:r w:rsidR="004E2D74"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1,</w:t>
            </w:r>
            <w:r w:rsidR="00D12782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5</w:t>
            </w:r>
            <w:r w:rsidR="004E2D74"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00</w:t>
            </w:r>
            <w:r w:rsidR="004E2D74"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円加算</w:t>
            </w:r>
          </w:p>
          <w:p w14:paraId="721E0B37" w14:textId="77777777" w:rsidR="005E0472" w:rsidRPr="00920615" w:rsidRDefault="005E0472" w:rsidP="00920615">
            <w:pPr>
              <w:snapToGrid w:val="0"/>
              <w:ind w:leftChars="30" w:left="69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納入方法　</w:t>
            </w: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>①</w:t>
            </w:r>
            <w:r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事務局で支払う　または、②</w:t>
            </w:r>
            <w:r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 xml:space="preserve"> </w:t>
            </w:r>
            <w:r w:rsidRPr="0092061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ゆうちょ銀行（郵便局）振込みとする</w:t>
            </w:r>
          </w:p>
          <w:p w14:paraId="05A132C6" w14:textId="77777777" w:rsidR="005E0472" w:rsidRPr="00920615" w:rsidRDefault="005E0472" w:rsidP="00920615">
            <w:pPr>
              <w:snapToGrid w:val="0"/>
              <w:ind w:leftChars="30" w:left="69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>（</w:t>
            </w:r>
            <w:r w:rsidRPr="00920615">
              <w:rPr>
                <w:rFonts w:ascii="Arial" w:eastAsia="ＭＳ Ｐゴシック" w:hAnsi="ＭＳ Ｐゴシック" w:cs="Arial"/>
                <w:sz w:val="18"/>
                <w:szCs w:val="18"/>
              </w:rPr>
              <w:t>口座名称</w:t>
            </w: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>）「石川県薬剤師研修センター」　　（</w:t>
            </w:r>
            <w:r w:rsidRPr="00920615">
              <w:rPr>
                <w:rFonts w:ascii="Arial" w:eastAsia="ＭＳ Ｐゴシック" w:hAnsi="ＭＳ Ｐゴシック" w:cs="Arial"/>
                <w:sz w:val="18"/>
                <w:szCs w:val="18"/>
              </w:rPr>
              <w:t>口座番号</w:t>
            </w:r>
            <w:r w:rsidRPr="00920615">
              <w:rPr>
                <w:rFonts w:ascii="Arial" w:eastAsia="ＭＳ Ｐゴシック" w:hAnsi="ＭＳ Ｐゴシック" w:cs="Arial"/>
                <w:sz w:val="20"/>
                <w:szCs w:val="20"/>
              </w:rPr>
              <w:t xml:space="preserve">）　</w:t>
            </w:r>
            <w:r w:rsidRPr="00920615">
              <w:rPr>
                <w:rFonts w:ascii="Arial" w:eastAsia="ＭＳ Ｐゴシック" w:hAnsi="ＭＳ Ｐゴシック" w:cs="Arial" w:hint="eastAsia"/>
                <w:sz w:val="20"/>
                <w:szCs w:val="20"/>
              </w:rPr>
              <w:t>00750-4-57816</w:t>
            </w:r>
          </w:p>
          <w:p w14:paraId="142577BA" w14:textId="77777777" w:rsidR="00EB0C0C" w:rsidRPr="00920615" w:rsidRDefault="005E0472" w:rsidP="00920615">
            <w:pPr>
              <w:snapToGrid w:val="0"/>
              <w:ind w:leftChars="30" w:left="69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振込みの場合は、</w:t>
            </w:r>
            <w:r w:rsidRPr="00920615">
              <w:rPr>
                <w:rFonts w:ascii="Arial" w:eastAsia="ＭＳ Ｐゴシック" w:hAnsi="ＭＳ Ｐゴシック" w:cs="Arial"/>
                <w:sz w:val="18"/>
                <w:szCs w:val="18"/>
              </w:rPr>
              <w:t>「払込兼受領書」</w:t>
            </w:r>
            <w:r w:rsidRPr="00920615">
              <w:rPr>
                <w:rFonts w:ascii="Arial" w:eastAsia="ＭＳ Ｐゴシック" w:hAnsi="ＭＳ Ｐゴシック" w:cs="Arial" w:hint="eastAsia"/>
                <w:sz w:val="18"/>
                <w:szCs w:val="18"/>
              </w:rPr>
              <w:t>又はその写しを本申請書の裏面に貼付すること</w:t>
            </w:r>
          </w:p>
        </w:tc>
      </w:tr>
      <w:tr w:rsidR="00EB0C0C" w:rsidRPr="00920615" w14:paraId="4698F874" w14:textId="77777777" w:rsidTr="00920615">
        <w:trPr>
          <w:trHeight w:val="489"/>
          <w:jc w:val="center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6D9955" w14:textId="77777777" w:rsidR="00EB0C0C" w:rsidRPr="00920615" w:rsidRDefault="000E1E0E" w:rsidP="00920615">
            <w:pPr>
              <w:ind w:leftChars="-12" w:left="-28" w:rightChars="-23" w:right="-53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６</w:t>
            </w:r>
            <w:r w:rsidR="00EB0C0C" w:rsidRPr="00920615">
              <w:rPr>
                <w:rFonts w:ascii="ＭＳ Ｐゴシック" w:eastAsia="ＭＳ Ｐゴシック" w:hAnsi="ＭＳ Ｐゴシック" w:hint="eastAsia"/>
              </w:rPr>
              <w:t>．</w:t>
            </w:r>
          </w:p>
        </w:tc>
        <w:tc>
          <w:tcPr>
            <w:tcW w:w="1627" w:type="dxa"/>
            <w:gridSpan w:val="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A03ADB" w14:textId="77777777" w:rsidR="001958FC" w:rsidRPr="00920615" w:rsidRDefault="00EB0C0C" w:rsidP="00920615">
            <w:pPr>
              <w:snapToGrid w:val="0"/>
              <w:ind w:left="-38" w:firstLineChars="12" w:firstLine="28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添付書類</w:t>
            </w:r>
          </w:p>
        </w:tc>
        <w:tc>
          <w:tcPr>
            <w:tcW w:w="7252" w:type="dxa"/>
            <w:gridSpan w:val="10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FEA965" w14:textId="77777777" w:rsidR="00EB0C0C" w:rsidRPr="00920615" w:rsidRDefault="00901F12" w:rsidP="00920615">
            <w:pPr>
              <w:snapToGrid w:val="0"/>
              <w:ind w:leftChars="-1" w:left="-2" w:firstLineChars="4" w:firstLine="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■</w:t>
            </w:r>
            <w:r w:rsidR="00EB0C0C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薬剤師研修手帳</w:t>
            </w:r>
          </w:p>
          <w:p w14:paraId="11B54642" w14:textId="77777777" w:rsidR="00EB0C0C" w:rsidRPr="00920615" w:rsidRDefault="00EB0C0C" w:rsidP="00920615">
            <w:pPr>
              <w:snapToGrid w:val="0"/>
              <w:ind w:leftChars="-1" w:left="-2" w:firstLineChars="4" w:firstLine="9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写真1枚(カラ－</w:t>
            </w:r>
            <w:r w:rsidR="00D96F9F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上半身</w:t>
            </w:r>
            <w:r w:rsidR="00D96F9F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背景無地、</w:t>
            </w:r>
            <w:r w:rsidR="009A4ABF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3.2</w:t>
            </w:r>
            <w:r w:rsidR="00DC7171" w:rsidRPr="00920615">
              <w:rPr>
                <w:rFonts w:ascii="Arial" w:eastAsia="ＭＳ Ｐゴシック" w:hAnsi="Arial" w:cs="Arial"/>
                <w:sz w:val="21"/>
                <w:szCs w:val="21"/>
              </w:rPr>
              <w:t>cm</w:t>
            </w:r>
            <w:r w:rsidRPr="00920615">
              <w:rPr>
                <w:rFonts w:ascii="Arial" w:eastAsia="ＭＳ Ｐゴシック" w:hAnsi="Arial" w:cs="Arial"/>
                <w:sz w:val="21"/>
                <w:szCs w:val="21"/>
              </w:rPr>
              <w:t xml:space="preserve"> x </w:t>
            </w:r>
            <w:r w:rsidR="009A4ABF" w:rsidRPr="00920615">
              <w:rPr>
                <w:rFonts w:ascii="Arial" w:eastAsia="ＭＳ Ｐゴシック" w:hAnsi="Arial" w:cs="Arial" w:hint="eastAsia"/>
                <w:sz w:val="21"/>
                <w:szCs w:val="21"/>
              </w:rPr>
              <w:t>2</w:t>
            </w:r>
            <w:r w:rsidR="00DC7171" w:rsidRPr="00920615">
              <w:rPr>
                <w:rFonts w:ascii="Arial" w:eastAsia="ＭＳ Ｐゴシック" w:hAnsi="Arial" w:cs="Arial"/>
                <w:sz w:val="21"/>
                <w:szCs w:val="21"/>
              </w:rPr>
              <w:t>.5cm</w:t>
            </w:r>
            <w:r w:rsidRPr="00920615">
              <w:rPr>
                <w:rFonts w:ascii="Arial" w:eastAsia="ＭＳ Ｐゴシック" w:hAnsi="Arial" w:cs="Arial"/>
                <w:sz w:val="21"/>
                <w:szCs w:val="21"/>
              </w:rPr>
              <w:t>)</w:t>
            </w:r>
            <w:r w:rsidR="0041781B" w:rsidRPr="00920615">
              <w:rPr>
                <w:rFonts w:ascii="Arial" w:eastAsia="ＭＳ Ｐゴシック" w:hAnsi="ＭＳ Ｐゴシック" w:cs="Arial"/>
                <w:sz w:val="21"/>
                <w:szCs w:val="21"/>
              </w:rPr>
              <w:t xml:space="preserve">　</w:t>
            </w:r>
            <w:r w:rsidR="0041781B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《</w:t>
            </w:r>
            <w:r w:rsidR="0027536C" w:rsidRPr="00920615">
              <w:rPr>
                <w:rFonts w:ascii="Arial" w:eastAsia="ＭＳ Ｐゴシック" w:hAnsi="Arial" w:cs="Arial"/>
                <w:sz w:val="21"/>
                <w:szCs w:val="21"/>
              </w:rPr>
              <w:t>ID</w:t>
            </w:r>
            <w:r w:rsidR="0041781B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カード希望者》</w:t>
            </w:r>
          </w:p>
          <w:p w14:paraId="72551F26" w14:textId="77777777" w:rsidR="00EB0C0C" w:rsidRPr="00920615" w:rsidRDefault="00EB0C0C" w:rsidP="00920615">
            <w:pPr>
              <w:snapToGrid w:val="0"/>
              <w:ind w:leftChars="-1" w:left="-2" w:firstLineChars="4" w:firstLine="9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□　休止理由を証明するもの（コピー）</w:t>
            </w:r>
            <w:r w:rsidR="0041781B" w:rsidRPr="00920615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《該当者》</w:t>
            </w:r>
          </w:p>
        </w:tc>
      </w:tr>
      <w:tr w:rsidR="00F25188" w:rsidRPr="00920615" w14:paraId="57F74C49" w14:textId="77777777" w:rsidTr="00920615">
        <w:trPr>
          <w:trHeight w:val="81"/>
          <w:jc w:val="center"/>
        </w:trPr>
        <w:tc>
          <w:tcPr>
            <w:tcW w:w="9299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805985" w14:textId="77777777" w:rsidR="00F25188" w:rsidRPr="00920615" w:rsidRDefault="00F25188" w:rsidP="00920615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D0457A" w:rsidRPr="00920615" w14:paraId="22FDB730" w14:textId="77777777" w:rsidTr="00920615">
        <w:trPr>
          <w:trHeight w:hRule="exact" w:val="340"/>
          <w:jc w:val="center"/>
        </w:trPr>
        <w:tc>
          <w:tcPr>
            <w:tcW w:w="204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53667DB" w14:textId="77777777" w:rsidR="00D0457A" w:rsidRPr="00920615" w:rsidRDefault="00D0457A" w:rsidP="00920615">
            <w:pPr>
              <w:snapToGrid w:val="0"/>
              <w:ind w:left="-38" w:rightChars="23" w:right="53" w:firstLineChars="37" w:firstLine="85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事務局記入欄</w:t>
            </w:r>
          </w:p>
        </w:tc>
        <w:tc>
          <w:tcPr>
            <w:tcW w:w="869" w:type="dxa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2682" w14:textId="77777777" w:rsidR="00D0457A" w:rsidRPr="00920615" w:rsidRDefault="00D0457A" w:rsidP="00920615">
            <w:pPr>
              <w:ind w:leftChars="-31" w:rightChars="-24" w:right="-55" w:hangingChars="31" w:hanging="71"/>
              <w:jc w:val="distribute"/>
              <w:rPr>
                <w:rFonts w:ascii="ＭＳ Ｐゴシック" w:eastAsia="ＭＳ Ｐゴシック" w:hAnsi="ＭＳ Ｐゴシック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>受理日</w:t>
            </w:r>
          </w:p>
        </w:tc>
        <w:tc>
          <w:tcPr>
            <w:tcW w:w="3266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411CEC" w14:textId="77777777" w:rsidR="00D0457A" w:rsidRPr="00920615" w:rsidRDefault="00D0457A" w:rsidP="00920615">
            <w:pPr>
              <w:ind w:leftChars="-27" w:rightChars="18" w:right="41" w:hangingChars="27" w:hanging="62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0615">
              <w:rPr>
                <w:rFonts w:ascii="ＭＳ Ｐゴシック" w:eastAsia="ＭＳ Ｐゴシック" w:hAnsi="ＭＳ Ｐゴシック" w:hint="eastAsia"/>
              </w:rPr>
              <w:t xml:space="preserve">　　　　　　　年　　　　月　　　　日</w:t>
            </w:r>
          </w:p>
        </w:tc>
        <w:tc>
          <w:tcPr>
            <w:tcW w:w="3117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FF5F74" w14:textId="77777777" w:rsidR="00D0457A" w:rsidRPr="00920615" w:rsidRDefault="00D0457A" w:rsidP="00920615">
            <w:pPr>
              <w:snapToGrid w:val="0"/>
              <w:ind w:leftChars="32" w:left="73"/>
              <w:jc w:val="distribute"/>
              <w:rPr>
                <w:rFonts w:ascii="ＭＳ Ｐゴシック" w:eastAsia="ＭＳ Ｐゴシック" w:hAnsi="ＭＳ Ｐゴシック" w:cs="Arial"/>
              </w:rPr>
            </w:pPr>
            <w:r w:rsidRPr="00920615">
              <w:rPr>
                <w:rFonts w:ascii="ＭＳ Ｐゴシック" w:eastAsia="ＭＳ Ｐゴシック" w:hAnsi="ＭＳ Ｐゴシック" w:cs="Arial" w:hint="eastAsia"/>
              </w:rPr>
              <w:t>次回更新日</w:t>
            </w:r>
          </w:p>
        </w:tc>
      </w:tr>
      <w:tr w:rsidR="005E0472" w:rsidRPr="00920615" w14:paraId="28DB5300" w14:textId="77777777" w:rsidTr="00BB586D">
        <w:trPr>
          <w:trHeight w:val="487"/>
          <w:jc w:val="center"/>
        </w:trPr>
        <w:tc>
          <w:tcPr>
            <w:tcW w:w="2047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A69824D" w14:textId="77777777" w:rsidR="005E0472" w:rsidRPr="00920615" w:rsidRDefault="005E0472" w:rsidP="00920615">
            <w:pPr>
              <w:snapToGrid w:val="0"/>
              <w:ind w:left="-38" w:firstLineChars="12" w:firstLine="2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CA52" w14:textId="77777777" w:rsidR="005E0472" w:rsidRPr="00920615" w:rsidRDefault="005E0472" w:rsidP="00920615">
            <w:pPr>
              <w:snapToGrid w:val="0"/>
              <w:ind w:leftChars="-29" w:rightChars="-25" w:right="-57" w:hangingChars="29" w:hanging="67"/>
              <w:jc w:val="distribute"/>
              <w:rPr>
                <w:rFonts w:ascii="ＭＳ Ｐゴシック" w:eastAsia="ＭＳ Ｐゴシック" w:hAnsi="ＭＳ Ｐゴシック" w:cs="Arial"/>
              </w:rPr>
            </w:pPr>
            <w:r w:rsidRPr="00920615">
              <w:rPr>
                <w:rFonts w:ascii="ＭＳ Ｐゴシック" w:eastAsia="ＭＳ Ｐゴシック" w:hAnsi="ＭＳ Ｐゴシック" w:cs="Arial" w:hint="eastAsia"/>
              </w:rPr>
              <w:t>担当者</w:t>
            </w:r>
          </w:p>
        </w:tc>
        <w:tc>
          <w:tcPr>
            <w:tcW w:w="326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36797E" w14:textId="77777777" w:rsidR="005E0472" w:rsidRPr="00920615" w:rsidRDefault="005E0472" w:rsidP="00920615">
            <w:pPr>
              <w:snapToGrid w:val="0"/>
              <w:ind w:leftChars="-23" w:rightChars="-18" w:right="-41" w:hangingChars="23" w:hanging="53"/>
              <w:rPr>
                <w:rFonts w:ascii="Arial" w:eastAsia="ＭＳ Ｐゴシック" w:hAnsi="ＭＳ Ｐゴシック" w:cs="Arial"/>
              </w:rPr>
            </w:pPr>
          </w:p>
        </w:tc>
        <w:tc>
          <w:tcPr>
            <w:tcW w:w="3117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DF981C" w14:textId="77777777" w:rsidR="005E0472" w:rsidRPr="00920615" w:rsidRDefault="005E0472" w:rsidP="00920615">
            <w:pPr>
              <w:jc w:val="distribute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20615">
              <w:rPr>
                <w:rFonts w:ascii="Arial" w:eastAsia="ＭＳ Ｐゴシック" w:hAnsi="ＭＳ Ｐゴシック" w:cs="Arial" w:hint="eastAsia"/>
              </w:rPr>
              <w:t xml:space="preserve"> 20   </w:t>
            </w:r>
            <w:r w:rsidRPr="00920615">
              <w:rPr>
                <w:rFonts w:ascii="Arial" w:eastAsia="ＭＳ Ｐゴシック" w:hAnsi="ＭＳ Ｐゴシック" w:cs="Arial"/>
              </w:rPr>
              <w:t xml:space="preserve">　</w:t>
            </w:r>
            <w:r w:rsidRPr="00920615">
              <w:rPr>
                <w:rFonts w:ascii="Arial" w:eastAsia="ＭＳ Ｐゴシック" w:hAnsi="ＭＳ Ｐゴシック" w:cs="Arial" w:hint="eastAsia"/>
              </w:rPr>
              <w:t xml:space="preserve"> </w:t>
            </w:r>
            <w:r w:rsidRPr="00920615">
              <w:rPr>
                <w:rFonts w:ascii="Arial" w:eastAsia="ＭＳ Ｐゴシック" w:hAnsi="ＭＳ Ｐゴシック" w:cs="Arial"/>
              </w:rPr>
              <w:t>年</w:t>
            </w:r>
            <w:r w:rsidRPr="00920615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920615">
              <w:rPr>
                <w:rFonts w:ascii="Arial" w:eastAsia="ＭＳ Ｐゴシック" w:hAnsi="ＭＳ Ｐゴシック" w:cs="Arial"/>
              </w:rPr>
              <w:t xml:space="preserve">　</w:t>
            </w:r>
            <w:r w:rsidRPr="00920615">
              <w:rPr>
                <w:rFonts w:ascii="Arial" w:eastAsia="ＭＳ Ｐゴシック" w:hAnsi="ＭＳ Ｐゴシック" w:cs="Arial" w:hint="eastAsia"/>
              </w:rPr>
              <w:t xml:space="preserve">　</w:t>
            </w:r>
            <w:r w:rsidRPr="00920615">
              <w:rPr>
                <w:rFonts w:ascii="Arial" w:eastAsia="ＭＳ Ｐゴシック" w:hAnsi="ＭＳ Ｐゴシック" w:cs="Arial"/>
              </w:rPr>
              <w:t xml:space="preserve">　月　</w:t>
            </w:r>
            <w:r w:rsidRPr="00920615">
              <w:rPr>
                <w:rFonts w:ascii="Arial" w:eastAsia="ＭＳ Ｐゴシック" w:hAnsi="ＭＳ Ｐゴシック" w:cs="Arial" w:hint="eastAsia"/>
              </w:rPr>
              <w:t xml:space="preserve">　　</w:t>
            </w:r>
            <w:r w:rsidRPr="00920615">
              <w:rPr>
                <w:rFonts w:ascii="Arial" w:eastAsia="ＭＳ Ｐゴシック" w:hAnsi="ＭＳ Ｐゴシック" w:cs="Arial"/>
              </w:rPr>
              <w:t xml:space="preserve">　日</w:t>
            </w:r>
          </w:p>
        </w:tc>
      </w:tr>
    </w:tbl>
    <w:p w14:paraId="010BDEFA" w14:textId="77777777" w:rsidR="00F842E7" w:rsidRPr="00C02223" w:rsidRDefault="00F842E7" w:rsidP="00243AC0">
      <w:pPr>
        <w:snapToGrid w:val="0"/>
        <w:spacing w:line="20" w:lineRule="exact"/>
        <w:rPr>
          <w:sz w:val="8"/>
          <w:szCs w:val="8"/>
        </w:rPr>
      </w:pPr>
    </w:p>
    <w:sectPr w:rsidR="00F842E7" w:rsidRPr="00C02223" w:rsidSect="00BB586D">
      <w:footerReference w:type="even" r:id="rId6"/>
      <w:footerReference w:type="default" r:id="rId7"/>
      <w:pgSz w:w="11906" w:h="16838" w:code="9"/>
      <w:pgMar w:top="1134" w:right="1361" w:bottom="1021" w:left="1361" w:header="907" w:footer="680" w:gutter="0"/>
      <w:cols w:space="425"/>
      <w:docGrid w:type="linesAndChars" w:linePitch="32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665B7" w14:textId="77777777" w:rsidR="005A047B" w:rsidRDefault="005A047B">
      <w:r>
        <w:separator/>
      </w:r>
    </w:p>
  </w:endnote>
  <w:endnote w:type="continuationSeparator" w:id="0">
    <w:p w14:paraId="07432103" w14:textId="77777777" w:rsidR="005A047B" w:rsidRDefault="005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165A" w14:textId="77777777" w:rsidR="009A67F1" w:rsidRDefault="009A67F1" w:rsidP="009A67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02343D" w14:textId="77777777" w:rsidR="009A67F1" w:rsidRDefault="009A67F1" w:rsidP="009A67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CAA4" w14:textId="77777777" w:rsidR="009A67F1" w:rsidRPr="004D1EB9" w:rsidRDefault="009A67F1" w:rsidP="009A67F1">
    <w:pPr>
      <w:pStyle w:val="a4"/>
      <w:framePr w:wrap="around" w:vAnchor="text" w:hAnchor="margin" w:xAlign="right" w:y="1"/>
      <w:jc w:val="center"/>
      <w:rPr>
        <w:rStyle w:val="a5"/>
        <w:rFonts w:ascii="ＭＳ Ｐゴシック" w:eastAsia="ＭＳ Ｐゴシック" w:hAnsi="ＭＳ Ｐゴシック"/>
        <w:sz w:val="18"/>
        <w:szCs w:val="18"/>
      </w:rPr>
    </w:pPr>
    <w:r w:rsidRPr="004D1EB9">
      <w:rPr>
        <w:rStyle w:val="a5"/>
        <w:rFonts w:ascii="ＭＳ Ｐゴシック" w:eastAsia="ＭＳ Ｐゴシック" w:hAnsi="ＭＳ Ｐゴシック" w:hint="eastAsia"/>
        <w:sz w:val="18"/>
        <w:szCs w:val="18"/>
      </w:rPr>
      <w:t>（</w:t>
    </w:r>
    <w:r w:rsidR="00CA58F9" w:rsidRPr="004D1EB9">
      <w:rPr>
        <w:rStyle w:val="a5"/>
        <w:rFonts w:ascii="ＭＳ Ｐゴシック" w:eastAsia="ＭＳ Ｐゴシック" w:hAnsi="ＭＳ Ｐゴシック" w:hint="eastAsia"/>
        <w:sz w:val="18"/>
        <w:szCs w:val="18"/>
      </w:rPr>
      <w:t>認定</w:t>
    </w:r>
    <w:r w:rsidRPr="004D1EB9">
      <w:rPr>
        <w:rStyle w:val="a5"/>
        <w:rFonts w:ascii="ＭＳ Ｐゴシック" w:eastAsia="ＭＳ Ｐゴシック" w:hAnsi="ＭＳ Ｐゴシック" w:hint="eastAsia"/>
        <w:sz w:val="18"/>
        <w:szCs w:val="18"/>
      </w:rPr>
      <w:t>様式</w:t>
    </w:r>
    <w:r w:rsidR="00D548CF" w:rsidRPr="004D1EB9">
      <w:rPr>
        <w:rStyle w:val="a5"/>
        <w:rFonts w:ascii="ＭＳ Ｐゴシック" w:eastAsia="ＭＳ Ｐゴシック" w:hAnsi="ＭＳ Ｐゴシック" w:hint="eastAsia"/>
        <w:sz w:val="18"/>
        <w:szCs w:val="18"/>
      </w:rPr>
      <w:t>-2</w:t>
    </w:r>
    <w:r w:rsidRPr="004D1EB9">
      <w:rPr>
        <w:rStyle w:val="a5"/>
        <w:rFonts w:ascii="ＭＳ Ｐゴシック" w:eastAsia="ＭＳ Ｐゴシック" w:hAnsi="ＭＳ Ｐゴシック" w:hint="eastAsia"/>
        <w:sz w:val="18"/>
        <w:szCs w:val="18"/>
      </w:rPr>
      <w:t>）</w:t>
    </w:r>
  </w:p>
  <w:p w14:paraId="77B6C2C0" w14:textId="77777777" w:rsidR="009A67F1" w:rsidRDefault="009A67F1" w:rsidP="009A67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8120" w14:textId="77777777" w:rsidR="005A047B" w:rsidRDefault="005A047B">
      <w:r>
        <w:separator/>
      </w:r>
    </w:p>
  </w:footnote>
  <w:footnote w:type="continuationSeparator" w:id="0">
    <w:p w14:paraId="70B79A52" w14:textId="77777777" w:rsidR="005A047B" w:rsidRDefault="005A0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42E7"/>
    <w:rsid w:val="000011F3"/>
    <w:rsid w:val="00011A9A"/>
    <w:rsid w:val="000173B9"/>
    <w:rsid w:val="00071E1A"/>
    <w:rsid w:val="0008449A"/>
    <w:rsid w:val="000C0F2C"/>
    <w:rsid w:val="000C65FF"/>
    <w:rsid w:val="000E1E0E"/>
    <w:rsid w:val="000E7E01"/>
    <w:rsid w:val="00103145"/>
    <w:rsid w:val="0013632A"/>
    <w:rsid w:val="00156DBC"/>
    <w:rsid w:val="001958FC"/>
    <w:rsid w:val="001A72BE"/>
    <w:rsid w:val="00203459"/>
    <w:rsid w:val="00216E3D"/>
    <w:rsid w:val="0023732D"/>
    <w:rsid w:val="00243AC0"/>
    <w:rsid w:val="00246AAF"/>
    <w:rsid w:val="00261A47"/>
    <w:rsid w:val="00271C9A"/>
    <w:rsid w:val="00274DB3"/>
    <w:rsid w:val="0027536C"/>
    <w:rsid w:val="002A152F"/>
    <w:rsid w:val="002A2610"/>
    <w:rsid w:val="002B1349"/>
    <w:rsid w:val="002B592F"/>
    <w:rsid w:val="002D06E0"/>
    <w:rsid w:val="002D1AF0"/>
    <w:rsid w:val="0030635D"/>
    <w:rsid w:val="00331FA2"/>
    <w:rsid w:val="0035246B"/>
    <w:rsid w:val="00386533"/>
    <w:rsid w:val="003A4675"/>
    <w:rsid w:val="003C28EA"/>
    <w:rsid w:val="003C6F4B"/>
    <w:rsid w:val="00415A0F"/>
    <w:rsid w:val="0041781B"/>
    <w:rsid w:val="00454551"/>
    <w:rsid w:val="00454AF1"/>
    <w:rsid w:val="0046226D"/>
    <w:rsid w:val="00480CF4"/>
    <w:rsid w:val="00480DF0"/>
    <w:rsid w:val="00485B9E"/>
    <w:rsid w:val="004B2839"/>
    <w:rsid w:val="004D1EB9"/>
    <w:rsid w:val="004D3382"/>
    <w:rsid w:val="004E2D74"/>
    <w:rsid w:val="00510446"/>
    <w:rsid w:val="00533A46"/>
    <w:rsid w:val="00542283"/>
    <w:rsid w:val="005A047B"/>
    <w:rsid w:val="005A5885"/>
    <w:rsid w:val="005B17E3"/>
    <w:rsid w:val="005E0472"/>
    <w:rsid w:val="006203DD"/>
    <w:rsid w:val="00634726"/>
    <w:rsid w:val="00645167"/>
    <w:rsid w:val="0067125E"/>
    <w:rsid w:val="006761E4"/>
    <w:rsid w:val="0067747B"/>
    <w:rsid w:val="006B7DE8"/>
    <w:rsid w:val="006D386E"/>
    <w:rsid w:val="0070490F"/>
    <w:rsid w:val="0071037B"/>
    <w:rsid w:val="00725183"/>
    <w:rsid w:val="00736476"/>
    <w:rsid w:val="00796141"/>
    <w:rsid w:val="00797287"/>
    <w:rsid w:val="007C1D43"/>
    <w:rsid w:val="007D669D"/>
    <w:rsid w:val="007E7D4A"/>
    <w:rsid w:val="008122A0"/>
    <w:rsid w:val="00832DE4"/>
    <w:rsid w:val="008A3890"/>
    <w:rsid w:val="008C26CA"/>
    <w:rsid w:val="00901F12"/>
    <w:rsid w:val="00904A77"/>
    <w:rsid w:val="00920615"/>
    <w:rsid w:val="00927487"/>
    <w:rsid w:val="00927EB1"/>
    <w:rsid w:val="00951364"/>
    <w:rsid w:val="00957CD4"/>
    <w:rsid w:val="00965F88"/>
    <w:rsid w:val="00972919"/>
    <w:rsid w:val="00996A21"/>
    <w:rsid w:val="009A4ABF"/>
    <w:rsid w:val="009A67F1"/>
    <w:rsid w:val="009D0D98"/>
    <w:rsid w:val="009F33E3"/>
    <w:rsid w:val="00A21CD2"/>
    <w:rsid w:val="00A36C12"/>
    <w:rsid w:val="00AE2584"/>
    <w:rsid w:val="00AF3D93"/>
    <w:rsid w:val="00B26D4B"/>
    <w:rsid w:val="00B335D9"/>
    <w:rsid w:val="00B547C7"/>
    <w:rsid w:val="00B61AD5"/>
    <w:rsid w:val="00B63E06"/>
    <w:rsid w:val="00B80AF8"/>
    <w:rsid w:val="00BB586D"/>
    <w:rsid w:val="00BE11AF"/>
    <w:rsid w:val="00BE65F4"/>
    <w:rsid w:val="00C02223"/>
    <w:rsid w:val="00C272FE"/>
    <w:rsid w:val="00C4786C"/>
    <w:rsid w:val="00C64F0B"/>
    <w:rsid w:val="00C66841"/>
    <w:rsid w:val="00C85652"/>
    <w:rsid w:val="00CA58F9"/>
    <w:rsid w:val="00CB5602"/>
    <w:rsid w:val="00CB6F8A"/>
    <w:rsid w:val="00CE5B36"/>
    <w:rsid w:val="00CF332E"/>
    <w:rsid w:val="00D0457A"/>
    <w:rsid w:val="00D12782"/>
    <w:rsid w:val="00D31A04"/>
    <w:rsid w:val="00D40F4F"/>
    <w:rsid w:val="00D548CF"/>
    <w:rsid w:val="00D940F5"/>
    <w:rsid w:val="00D96699"/>
    <w:rsid w:val="00D96F9F"/>
    <w:rsid w:val="00D97A6F"/>
    <w:rsid w:val="00DC7171"/>
    <w:rsid w:val="00DE0FBD"/>
    <w:rsid w:val="00E139EE"/>
    <w:rsid w:val="00E664C1"/>
    <w:rsid w:val="00EA190C"/>
    <w:rsid w:val="00EB0C0C"/>
    <w:rsid w:val="00ED0A7E"/>
    <w:rsid w:val="00ED1F61"/>
    <w:rsid w:val="00EE28EA"/>
    <w:rsid w:val="00EF008C"/>
    <w:rsid w:val="00F00051"/>
    <w:rsid w:val="00F2007B"/>
    <w:rsid w:val="00F25188"/>
    <w:rsid w:val="00F842E7"/>
    <w:rsid w:val="00F85161"/>
    <w:rsid w:val="00FB5DCA"/>
    <w:rsid w:val="00FF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FEE96"/>
  <w15:docId w15:val="{1958F25F-8AED-4B37-9720-A89FEFAC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9A67F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A67F1"/>
  </w:style>
  <w:style w:type="paragraph" w:styleId="a6">
    <w:name w:val="header"/>
    <w:basedOn w:val="a"/>
    <w:rsid w:val="009A67F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　平成　　　年　　　月　　　日</vt:lpstr>
    </vt:vector>
  </TitlesOfParts>
  <Company>石川県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石川県保険薬局協同組合</dc:creator>
  <cp:lastModifiedBy>a</cp:lastModifiedBy>
  <cp:revision>6</cp:revision>
  <cp:lastPrinted>2022-06-22T04:41:00Z</cp:lastPrinted>
  <dcterms:created xsi:type="dcterms:W3CDTF">2018-03-07T05:44:00Z</dcterms:created>
  <dcterms:modified xsi:type="dcterms:W3CDTF">2022-06-22T04:41:00Z</dcterms:modified>
</cp:coreProperties>
</file>